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867741">
        <w:rPr>
          <w:rFonts w:ascii="宋体" w:eastAsia="宋体" w:hAnsi="宋体" w:cs="宋体" w:hint="eastAsia"/>
          <w:b/>
          <w:kern w:val="0"/>
          <w:sz w:val="28"/>
          <w:szCs w:val="24"/>
        </w:rPr>
        <w:t>20010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7274FC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216EE0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867741">
        <w:rPr>
          <w:rFonts w:ascii="宋体" w:eastAsia="宋体" w:hAnsi="宋体" w:cs="宋体" w:hint="eastAsia"/>
          <w:kern w:val="0"/>
          <w:sz w:val="24"/>
          <w:szCs w:val="24"/>
        </w:rPr>
        <w:t>10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867741">
        <w:rPr>
          <w:rFonts w:ascii="宋体" w:eastAsia="宋体" w:hAnsi="宋体" w:cs="宋体" w:hint="eastAsia"/>
          <w:kern w:val="0"/>
          <w:sz w:val="24"/>
          <w:szCs w:val="24"/>
        </w:rPr>
        <w:t>20010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867741">
        <w:rPr>
          <w:rFonts w:ascii="宋体" w:eastAsia="宋体" w:hAnsi="宋体" w:cs="宋体" w:hint="eastAsia"/>
          <w:kern w:val="0"/>
          <w:sz w:val="24"/>
          <w:szCs w:val="24"/>
        </w:rPr>
        <w:t>20010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216EE0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867741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216EE0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704F46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CE5ABC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216EE0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867741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216EE0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03E9" w:rsidRDefault="00C703E9" w:rsidP="00FC237B">
      <w:r>
        <w:separator/>
      </w:r>
    </w:p>
  </w:endnote>
  <w:endnote w:type="continuationSeparator" w:id="1">
    <w:p w:rsidR="00C703E9" w:rsidRDefault="00C703E9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03E9" w:rsidRDefault="00C703E9" w:rsidP="00FC237B">
      <w:r>
        <w:separator/>
      </w:r>
    </w:p>
  </w:footnote>
  <w:footnote w:type="continuationSeparator" w:id="1">
    <w:p w:rsidR="00C703E9" w:rsidRDefault="00C703E9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584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2139C"/>
    <w:rsid w:val="00032BD3"/>
    <w:rsid w:val="00044915"/>
    <w:rsid w:val="00050B88"/>
    <w:rsid w:val="001034D4"/>
    <w:rsid w:val="0019320E"/>
    <w:rsid w:val="001F018D"/>
    <w:rsid w:val="00213E4E"/>
    <w:rsid w:val="0021473C"/>
    <w:rsid w:val="00216EE0"/>
    <w:rsid w:val="00236A67"/>
    <w:rsid w:val="00271C00"/>
    <w:rsid w:val="003467C4"/>
    <w:rsid w:val="003519C4"/>
    <w:rsid w:val="0037780C"/>
    <w:rsid w:val="003A058D"/>
    <w:rsid w:val="00453AB5"/>
    <w:rsid w:val="00511BE7"/>
    <w:rsid w:val="00522E19"/>
    <w:rsid w:val="00610589"/>
    <w:rsid w:val="00630815"/>
    <w:rsid w:val="00631460"/>
    <w:rsid w:val="006402E4"/>
    <w:rsid w:val="00640D38"/>
    <w:rsid w:val="006D6F93"/>
    <w:rsid w:val="00704F46"/>
    <w:rsid w:val="00717830"/>
    <w:rsid w:val="00722232"/>
    <w:rsid w:val="007274FC"/>
    <w:rsid w:val="0077606E"/>
    <w:rsid w:val="00822A21"/>
    <w:rsid w:val="00867741"/>
    <w:rsid w:val="00882DEB"/>
    <w:rsid w:val="00891B9E"/>
    <w:rsid w:val="00897BA6"/>
    <w:rsid w:val="00920716"/>
    <w:rsid w:val="00937C4B"/>
    <w:rsid w:val="009F1C19"/>
    <w:rsid w:val="00A11E4A"/>
    <w:rsid w:val="00A20982"/>
    <w:rsid w:val="00A40268"/>
    <w:rsid w:val="00A852A6"/>
    <w:rsid w:val="00AA0A2E"/>
    <w:rsid w:val="00B57258"/>
    <w:rsid w:val="00C036FB"/>
    <w:rsid w:val="00C703E9"/>
    <w:rsid w:val="00CD34AF"/>
    <w:rsid w:val="00CE187C"/>
    <w:rsid w:val="00CE5ABC"/>
    <w:rsid w:val="00D2058F"/>
    <w:rsid w:val="00D73F1F"/>
    <w:rsid w:val="00E76912"/>
    <w:rsid w:val="00EA11D5"/>
    <w:rsid w:val="00ED007A"/>
    <w:rsid w:val="00F641A9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35</Words>
  <Characters>205</Characters>
  <Application>Microsoft Office Word</Application>
  <DocSecurity>0</DocSecurity>
  <Lines>1</Lines>
  <Paragraphs>1</Paragraphs>
  <ScaleCrop>false</ScaleCrop>
  <Company>Sky123.Org</Company>
  <LinksUpToDate>false</LinksUpToDate>
  <CharactersWithSpaces>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21</cp:revision>
  <dcterms:created xsi:type="dcterms:W3CDTF">2020-06-28T01:44:00Z</dcterms:created>
  <dcterms:modified xsi:type="dcterms:W3CDTF">2020-09-28T00:39:00Z</dcterms:modified>
</cp:coreProperties>
</file>