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DB6B46">
        <w:rPr>
          <w:rFonts w:ascii="宋体" w:eastAsia="宋体" w:hAnsi="宋体" w:cs="宋体" w:hint="eastAsia"/>
          <w:b/>
          <w:kern w:val="0"/>
          <w:sz w:val="28"/>
          <w:szCs w:val="24"/>
        </w:rPr>
        <w:t>20045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B6B4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B6B46">
        <w:rPr>
          <w:rFonts w:ascii="宋体" w:eastAsia="宋体" w:hAnsi="宋体" w:cs="宋体" w:hint="eastAsia"/>
          <w:kern w:val="0"/>
          <w:sz w:val="24"/>
          <w:szCs w:val="24"/>
        </w:rPr>
        <w:t>20045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DB6B46">
        <w:rPr>
          <w:rFonts w:ascii="宋体" w:eastAsia="宋体" w:hAnsi="宋体" w:cs="宋体" w:hint="eastAsia"/>
          <w:kern w:val="0"/>
          <w:sz w:val="24"/>
          <w:szCs w:val="24"/>
        </w:rPr>
        <w:t>20045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B6B4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B6B46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A12" w:rsidRDefault="001B2A12" w:rsidP="00FC237B">
      <w:r>
        <w:separator/>
      </w:r>
    </w:p>
  </w:endnote>
  <w:endnote w:type="continuationSeparator" w:id="1">
    <w:p w:rsidR="001B2A12" w:rsidRDefault="001B2A1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A12" w:rsidRDefault="001B2A12" w:rsidP="00FC237B">
      <w:r>
        <w:separator/>
      </w:r>
    </w:p>
  </w:footnote>
  <w:footnote w:type="continuationSeparator" w:id="1">
    <w:p w:rsidR="001B2A12" w:rsidRDefault="001B2A1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B2A12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414F81"/>
    <w:rsid w:val="00453AB5"/>
    <w:rsid w:val="00511BE7"/>
    <w:rsid w:val="00522E19"/>
    <w:rsid w:val="005E2237"/>
    <w:rsid w:val="005F1212"/>
    <w:rsid w:val="00610589"/>
    <w:rsid w:val="00630815"/>
    <w:rsid w:val="00631460"/>
    <w:rsid w:val="006402E4"/>
    <w:rsid w:val="00640D38"/>
    <w:rsid w:val="00685439"/>
    <w:rsid w:val="00696969"/>
    <w:rsid w:val="006D6F93"/>
    <w:rsid w:val="00704F46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72257"/>
    <w:rsid w:val="00CD34AF"/>
    <w:rsid w:val="00CE187C"/>
    <w:rsid w:val="00CE5ABC"/>
    <w:rsid w:val="00D2058F"/>
    <w:rsid w:val="00D73F1F"/>
    <w:rsid w:val="00DB6B46"/>
    <w:rsid w:val="00DF7765"/>
    <w:rsid w:val="00E76912"/>
    <w:rsid w:val="00EA11D5"/>
    <w:rsid w:val="00EB7A86"/>
    <w:rsid w:val="00ED007A"/>
    <w:rsid w:val="00F641A9"/>
    <w:rsid w:val="00F9077B"/>
    <w:rsid w:val="00F93146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27</cp:revision>
  <dcterms:created xsi:type="dcterms:W3CDTF">2020-06-28T01:44:00Z</dcterms:created>
  <dcterms:modified xsi:type="dcterms:W3CDTF">2020-09-28T01:40:00Z</dcterms:modified>
</cp:coreProperties>
</file>