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</w:t>
      </w:r>
      <w:r w:rsidR="00B04E26">
        <w:rPr>
          <w:rFonts w:ascii="宋体" w:eastAsia="宋体" w:hAnsi="宋体" w:cs="宋体" w:hint="eastAsia"/>
          <w:b/>
          <w:kern w:val="0"/>
          <w:sz w:val="28"/>
          <w:szCs w:val="24"/>
        </w:rPr>
        <w:t>季季红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”</w:t>
      </w:r>
      <w:r w:rsidR="00A22290">
        <w:rPr>
          <w:rFonts w:ascii="宋体" w:eastAsia="宋体" w:hAnsi="宋体" w:cs="宋体" w:hint="eastAsia"/>
          <w:b/>
          <w:kern w:val="0"/>
          <w:sz w:val="28"/>
          <w:szCs w:val="24"/>
        </w:rPr>
        <w:t>20047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C25A2A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</w:t>
      </w:r>
      <w:r w:rsidR="00277240">
        <w:rPr>
          <w:rFonts w:ascii="宋体" w:eastAsia="宋体" w:hAnsi="宋体" w:cs="宋体" w:hint="eastAsia"/>
          <w:kern w:val="0"/>
          <w:sz w:val="24"/>
          <w:szCs w:val="24"/>
        </w:rPr>
        <w:t>20</w:t>
      </w:r>
      <w:r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232E87">
        <w:rPr>
          <w:rFonts w:ascii="宋体" w:eastAsia="宋体" w:hAnsi="宋体" w:cs="宋体" w:hint="eastAsia"/>
          <w:kern w:val="0"/>
          <w:sz w:val="24"/>
          <w:szCs w:val="24"/>
        </w:rPr>
        <w:t>6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5452F7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A22290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="00277240">
        <w:rPr>
          <w:rFonts w:ascii="宋体" w:eastAsia="宋体" w:hAnsi="宋体" w:cs="宋体" w:hint="eastAsia"/>
          <w:kern w:val="0"/>
          <w:sz w:val="24"/>
          <w:szCs w:val="24"/>
        </w:rPr>
        <w:t>日</w:t>
      </w:r>
      <w:r>
        <w:rPr>
          <w:rFonts w:ascii="宋体" w:eastAsia="宋体" w:hAnsi="宋体" w:cs="宋体" w:hint="eastAsia"/>
          <w:kern w:val="0"/>
          <w:sz w:val="24"/>
          <w:szCs w:val="24"/>
        </w:rPr>
        <w:t>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 w:rsidR="00B04E26">
        <w:rPr>
          <w:rFonts w:ascii="宋体" w:eastAsia="宋体" w:hAnsi="宋体" w:cs="宋体" w:hint="eastAsia"/>
          <w:kern w:val="0"/>
          <w:sz w:val="24"/>
          <w:szCs w:val="24"/>
        </w:rPr>
        <w:t>季季红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A22290">
        <w:rPr>
          <w:rFonts w:ascii="宋体" w:eastAsia="宋体" w:hAnsi="宋体" w:cs="宋体" w:hint="eastAsia"/>
          <w:kern w:val="0"/>
          <w:sz w:val="24"/>
          <w:szCs w:val="24"/>
        </w:rPr>
        <w:t>20047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</w:t>
      </w:r>
      <w:r w:rsidR="00B04E26">
        <w:rPr>
          <w:rFonts w:ascii="宋体" w:eastAsia="宋体" w:hAnsi="宋体" w:cs="宋体" w:hint="eastAsia"/>
          <w:kern w:val="0"/>
          <w:sz w:val="24"/>
          <w:szCs w:val="24"/>
        </w:rPr>
        <w:t>J</w:t>
      </w:r>
      <w:r w:rsidR="00A22290">
        <w:rPr>
          <w:rFonts w:ascii="宋体" w:eastAsia="宋体" w:hAnsi="宋体" w:cs="宋体" w:hint="eastAsia"/>
          <w:kern w:val="0"/>
          <w:sz w:val="24"/>
          <w:szCs w:val="24"/>
        </w:rPr>
        <w:t>20047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CB177E">
        <w:rPr>
          <w:rFonts w:ascii="宋体" w:eastAsia="宋体" w:hAnsi="宋体" w:cs="宋体" w:hint="eastAsia"/>
          <w:kern w:val="0"/>
          <w:sz w:val="24"/>
          <w:szCs w:val="24"/>
        </w:rPr>
        <w:t>9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A22290">
        <w:rPr>
          <w:rFonts w:ascii="宋体" w:eastAsia="宋体" w:hAnsi="宋体" w:cs="宋体" w:hint="eastAsia"/>
          <w:kern w:val="0"/>
          <w:sz w:val="24"/>
          <w:szCs w:val="24"/>
        </w:rPr>
        <w:t>21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994732" w:rsidRPr="00FC237B" w:rsidRDefault="00994732" w:rsidP="00994732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>
        <w:rPr>
          <w:rFonts w:ascii="宋体" w:eastAsia="宋体" w:hAnsi="宋体" w:cs="宋体" w:hint="eastAsia"/>
          <w:kern w:val="0"/>
          <w:sz w:val="24"/>
          <w:szCs w:val="24"/>
        </w:rPr>
        <w:t>在1万（含）以上的，持有至到期的理财年化收益率为3.</w:t>
      </w:r>
      <w:r w:rsidR="00CB177E">
        <w:rPr>
          <w:rFonts w:ascii="宋体" w:eastAsia="宋体" w:hAnsi="宋体" w:cs="宋体" w:hint="eastAsia"/>
          <w:kern w:val="0"/>
          <w:sz w:val="24"/>
          <w:szCs w:val="24"/>
        </w:rPr>
        <w:t>85</w:t>
      </w:r>
      <w:r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CB177E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A22290">
        <w:rPr>
          <w:rFonts w:ascii="宋体" w:eastAsia="宋体" w:hAnsi="宋体" w:cs="宋体" w:hint="eastAsia"/>
          <w:kern w:val="0"/>
          <w:sz w:val="24"/>
          <w:szCs w:val="24"/>
        </w:rPr>
        <w:t>21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FC237B" w:rsidP="00FC237B">
      <w:pPr>
        <w:pStyle w:val="a3"/>
        <w:rPr>
          <w:rFonts w:hAnsi="宋体" w:cs="宋体"/>
        </w:rPr>
      </w:pP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E5D81" w:rsidRDefault="00BE5D81" w:rsidP="00FC237B">
      <w:r>
        <w:separator/>
      </w:r>
    </w:p>
  </w:endnote>
  <w:endnote w:type="continuationSeparator" w:id="1">
    <w:p w:rsidR="00BE5D81" w:rsidRDefault="00BE5D81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E5D81" w:rsidRDefault="00BE5D81" w:rsidP="00FC237B">
      <w:r>
        <w:separator/>
      </w:r>
    </w:p>
  </w:footnote>
  <w:footnote w:type="continuationSeparator" w:id="1">
    <w:p w:rsidR="00BE5D81" w:rsidRDefault="00BE5D81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808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214A"/>
    <w:rsid w:val="0001462C"/>
    <w:rsid w:val="00020BEC"/>
    <w:rsid w:val="00030D12"/>
    <w:rsid w:val="000321C9"/>
    <w:rsid w:val="00044915"/>
    <w:rsid w:val="000604E6"/>
    <w:rsid w:val="00062709"/>
    <w:rsid w:val="000C302C"/>
    <w:rsid w:val="00111A2F"/>
    <w:rsid w:val="0011709A"/>
    <w:rsid w:val="00154F16"/>
    <w:rsid w:val="001C4682"/>
    <w:rsid w:val="001C6767"/>
    <w:rsid w:val="001C7CC4"/>
    <w:rsid w:val="0020707B"/>
    <w:rsid w:val="00214306"/>
    <w:rsid w:val="00230E90"/>
    <w:rsid w:val="00232E87"/>
    <w:rsid w:val="002333C4"/>
    <w:rsid w:val="00240F1F"/>
    <w:rsid w:val="00241F46"/>
    <w:rsid w:val="00267BC5"/>
    <w:rsid w:val="00277240"/>
    <w:rsid w:val="002A6309"/>
    <w:rsid w:val="002F5E50"/>
    <w:rsid w:val="002F7176"/>
    <w:rsid w:val="00300448"/>
    <w:rsid w:val="003030E6"/>
    <w:rsid w:val="00305030"/>
    <w:rsid w:val="00331601"/>
    <w:rsid w:val="00347506"/>
    <w:rsid w:val="00363D53"/>
    <w:rsid w:val="003729C3"/>
    <w:rsid w:val="00376D29"/>
    <w:rsid w:val="003C217B"/>
    <w:rsid w:val="0040306E"/>
    <w:rsid w:val="004746A9"/>
    <w:rsid w:val="004866CF"/>
    <w:rsid w:val="0049196D"/>
    <w:rsid w:val="004A137D"/>
    <w:rsid w:val="004A5910"/>
    <w:rsid w:val="004A5D67"/>
    <w:rsid w:val="004E6D64"/>
    <w:rsid w:val="004F4388"/>
    <w:rsid w:val="004F679D"/>
    <w:rsid w:val="005452F7"/>
    <w:rsid w:val="00546F09"/>
    <w:rsid w:val="00553436"/>
    <w:rsid w:val="0056373E"/>
    <w:rsid w:val="005A149D"/>
    <w:rsid w:val="005B2BCA"/>
    <w:rsid w:val="005B6323"/>
    <w:rsid w:val="00615BA2"/>
    <w:rsid w:val="006249F6"/>
    <w:rsid w:val="00631460"/>
    <w:rsid w:val="00652FE8"/>
    <w:rsid w:val="006A26D5"/>
    <w:rsid w:val="00786D16"/>
    <w:rsid w:val="007D5E73"/>
    <w:rsid w:val="00822A21"/>
    <w:rsid w:val="0083253C"/>
    <w:rsid w:val="00835C90"/>
    <w:rsid w:val="0084425D"/>
    <w:rsid w:val="0089331A"/>
    <w:rsid w:val="00896DEB"/>
    <w:rsid w:val="008C5D4E"/>
    <w:rsid w:val="008D32D5"/>
    <w:rsid w:val="008E25BF"/>
    <w:rsid w:val="00937C4B"/>
    <w:rsid w:val="00964537"/>
    <w:rsid w:val="009674D5"/>
    <w:rsid w:val="009750D7"/>
    <w:rsid w:val="00994732"/>
    <w:rsid w:val="009B455A"/>
    <w:rsid w:val="009C3D13"/>
    <w:rsid w:val="00A11E4A"/>
    <w:rsid w:val="00A22290"/>
    <w:rsid w:val="00A34A58"/>
    <w:rsid w:val="00A36575"/>
    <w:rsid w:val="00A4234F"/>
    <w:rsid w:val="00A56E58"/>
    <w:rsid w:val="00A6748A"/>
    <w:rsid w:val="00A745CE"/>
    <w:rsid w:val="00A867BC"/>
    <w:rsid w:val="00AC7760"/>
    <w:rsid w:val="00AF499E"/>
    <w:rsid w:val="00B04E26"/>
    <w:rsid w:val="00B16EA3"/>
    <w:rsid w:val="00B65C1F"/>
    <w:rsid w:val="00B9329B"/>
    <w:rsid w:val="00BB4211"/>
    <w:rsid w:val="00BB74E6"/>
    <w:rsid w:val="00BC71A3"/>
    <w:rsid w:val="00BE5D81"/>
    <w:rsid w:val="00BF0685"/>
    <w:rsid w:val="00C036FB"/>
    <w:rsid w:val="00C0635B"/>
    <w:rsid w:val="00C25A2A"/>
    <w:rsid w:val="00C7443E"/>
    <w:rsid w:val="00CB0630"/>
    <w:rsid w:val="00CB0F82"/>
    <w:rsid w:val="00CB177E"/>
    <w:rsid w:val="00CC004B"/>
    <w:rsid w:val="00CC4E9C"/>
    <w:rsid w:val="00CE253B"/>
    <w:rsid w:val="00D22415"/>
    <w:rsid w:val="00D31FF0"/>
    <w:rsid w:val="00D62369"/>
    <w:rsid w:val="00D73F1F"/>
    <w:rsid w:val="00D8011E"/>
    <w:rsid w:val="00D82F6B"/>
    <w:rsid w:val="00DE7A6D"/>
    <w:rsid w:val="00DF173A"/>
    <w:rsid w:val="00E81FD1"/>
    <w:rsid w:val="00EC176F"/>
    <w:rsid w:val="00EE1AC6"/>
    <w:rsid w:val="00EF5CE0"/>
    <w:rsid w:val="00F05CC4"/>
    <w:rsid w:val="00F143AC"/>
    <w:rsid w:val="00F7444F"/>
    <w:rsid w:val="00F80CC2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089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35</Words>
  <Characters>205</Characters>
  <Application>Microsoft Office Word</Application>
  <DocSecurity>0</DocSecurity>
  <Lines>1</Lines>
  <Paragraphs>1</Paragraphs>
  <ScaleCrop>false</ScaleCrop>
  <Company>Sky123.Org</Company>
  <LinksUpToDate>false</LinksUpToDate>
  <CharactersWithSpaces>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41</cp:revision>
  <dcterms:created xsi:type="dcterms:W3CDTF">2020-06-28T01:44:00Z</dcterms:created>
  <dcterms:modified xsi:type="dcterms:W3CDTF">2020-09-28T01:42:00Z</dcterms:modified>
</cp:coreProperties>
</file>