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451A98">
        <w:rPr>
          <w:rFonts w:hAnsi="宋体" w:cs="宋体" w:hint="eastAsia"/>
          <w:b/>
          <w:sz w:val="28"/>
        </w:rPr>
        <w:t>20001</w:t>
      </w:r>
      <w:r w:rsidR="00A057DB">
        <w:rPr>
          <w:rFonts w:hAnsi="宋体" w:cs="宋体" w:hint="eastAsia"/>
          <w:b/>
          <w:sz w:val="28"/>
        </w:rPr>
        <w:t>号（第</w:t>
      </w:r>
      <w:r w:rsidR="00055130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B7192B">
        <w:rPr>
          <w:rFonts w:hAnsi="宋体" w:cs="宋体" w:hint="eastAsia"/>
          <w:b/>
          <w:sz w:val="28"/>
        </w:rPr>
        <w:t>189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020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20001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2001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（第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B7192B">
        <w:rPr>
          <w:rFonts w:ascii="宋体" w:eastAsia="宋体" w:hAnsi="宋体" w:cs="宋体" w:hint="eastAsia"/>
          <w:kern w:val="0"/>
          <w:sz w:val="24"/>
          <w:szCs w:val="24"/>
        </w:rPr>
        <w:t>189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天）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22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22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317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209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22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182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4108BF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，本产品在周期清算日的累计单位净值为1.02374840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22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7ABD" w:rsidRDefault="00E87ABD" w:rsidP="00A9498F">
      <w:r>
        <w:separator/>
      </w:r>
    </w:p>
  </w:endnote>
  <w:endnote w:type="continuationSeparator" w:id="1">
    <w:p w:rsidR="00E87ABD" w:rsidRDefault="00E87ABD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7ABD" w:rsidRDefault="00E87ABD" w:rsidP="00A9498F">
      <w:r>
        <w:separator/>
      </w:r>
    </w:p>
  </w:footnote>
  <w:footnote w:type="continuationSeparator" w:id="1">
    <w:p w:rsidR="00E87ABD" w:rsidRDefault="00E87ABD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55130"/>
    <w:rsid w:val="000D499A"/>
    <w:rsid w:val="000E6E24"/>
    <w:rsid w:val="000F63FE"/>
    <w:rsid w:val="00147537"/>
    <w:rsid w:val="00157F91"/>
    <w:rsid w:val="00173DA9"/>
    <w:rsid w:val="001A2978"/>
    <w:rsid w:val="001B3AB4"/>
    <w:rsid w:val="001D12A2"/>
    <w:rsid w:val="00207AF9"/>
    <w:rsid w:val="00221A3E"/>
    <w:rsid w:val="00242890"/>
    <w:rsid w:val="00282621"/>
    <w:rsid w:val="002962DC"/>
    <w:rsid w:val="002C146D"/>
    <w:rsid w:val="00313099"/>
    <w:rsid w:val="00365E0D"/>
    <w:rsid w:val="00391170"/>
    <w:rsid w:val="00393175"/>
    <w:rsid w:val="003D39FF"/>
    <w:rsid w:val="003D64EF"/>
    <w:rsid w:val="003D7540"/>
    <w:rsid w:val="003F3FE0"/>
    <w:rsid w:val="0040423A"/>
    <w:rsid w:val="004108BF"/>
    <w:rsid w:val="00451A98"/>
    <w:rsid w:val="004B2864"/>
    <w:rsid w:val="004B6F80"/>
    <w:rsid w:val="004E2ACB"/>
    <w:rsid w:val="004E3146"/>
    <w:rsid w:val="0056212F"/>
    <w:rsid w:val="0056669F"/>
    <w:rsid w:val="005C28C9"/>
    <w:rsid w:val="005C7F69"/>
    <w:rsid w:val="006535CC"/>
    <w:rsid w:val="00662DDC"/>
    <w:rsid w:val="006D5E34"/>
    <w:rsid w:val="006E1514"/>
    <w:rsid w:val="00716B9F"/>
    <w:rsid w:val="00730B40"/>
    <w:rsid w:val="0073797D"/>
    <w:rsid w:val="00787503"/>
    <w:rsid w:val="00795FD1"/>
    <w:rsid w:val="007A532A"/>
    <w:rsid w:val="007B16AF"/>
    <w:rsid w:val="007F5BF6"/>
    <w:rsid w:val="0084251A"/>
    <w:rsid w:val="0084502E"/>
    <w:rsid w:val="008F09A8"/>
    <w:rsid w:val="008F6B8F"/>
    <w:rsid w:val="0090529F"/>
    <w:rsid w:val="00906AF8"/>
    <w:rsid w:val="009813DD"/>
    <w:rsid w:val="009A0374"/>
    <w:rsid w:val="009A6E1E"/>
    <w:rsid w:val="009B5FCE"/>
    <w:rsid w:val="009C2332"/>
    <w:rsid w:val="00A057DB"/>
    <w:rsid w:val="00A412D7"/>
    <w:rsid w:val="00A44AE3"/>
    <w:rsid w:val="00A9083F"/>
    <w:rsid w:val="00A9498F"/>
    <w:rsid w:val="00B02F70"/>
    <w:rsid w:val="00B7192B"/>
    <w:rsid w:val="00BC1CAF"/>
    <w:rsid w:val="00BC6242"/>
    <w:rsid w:val="00C64A52"/>
    <w:rsid w:val="00CC24F5"/>
    <w:rsid w:val="00CD0432"/>
    <w:rsid w:val="00D02856"/>
    <w:rsid w:val="00D454CB"/>
    <w:rsid w:val="00D95C83"/>
    <w:rsid w:val="00E2602C"/>
    <w:rsid w:val="00E54336"/>
    <w:rsid w:val="00E54346"/>
    <w:rsid w:val="00E55ABE"/>
    <w:rsid w:val="00E7178A"/>
    <w:rsid w:val="00E87ABD"/>
    <w:rsid w:val="00F014F9"/>
    <w:rsid w:val="00F41B00"/>
    <w:rsid w:val="00F82C94"/>
    <w:rsid w:val="00FA0D6B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2</Pages>
  <Words>110</Words>
  <Characters>627</Characters>
  <Application>Microsoft Office Word</Application>
  <DocSecurity>0</DocSecurity>
  <Lines>5</Lines>
  <Paragraphs>1</Paragraphs>
  <ScaleCrop>false</ScaleCrop>
  <Company>Sky123.Org</Company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32</cp:revision>
  <cp:lastPrinted>2020-01-08T03:32:00Z</cp:lastPrinted>
  <dcterms:created xsi:type="dcterms:W3CDTF">2018-10-10T05:47:00Z</dcterms:created>
  <dcterms:modified xsi:type="dcterms:W3CDTF">2020-10-28T10:05:00Z</dcterms:modified>
</cp:coreProperties>
</file>