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057DB">
        <w:rPr>
          <w:rFonts w:hAnsi="宋体" w:cs="宋体" w:hint="eastAsia"/>
          <w:b/>
          <w:sz w:val="28"/>
        </w:rPr>
        <w:t>190</w:t>
      </w:r>
      <w:r w:rsidR="0040423A">
        <w:rPr>
          <w:rFonts w:hAnsi="宋体" w:cs="宋体" w:hint="eastAsia"/>
          <w:b/>
          <w:sz w:val="28"/>
        </w:rPr>
        <w:t>1</w:t>
      </w:r>
      <w:r w:rsidR="002C146D">
        <w:rPr>
          <w:rFonts w:hAnsi="宋体" w:cs="宋体" w:hint="eastAsia"/>
          <w:b/>
          <w:sz w:val="28"/>
        </w:rPr>
        <w:t>2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84502E">
        <w:rPr>
          <w:rFonts w:hAnsi="宋体" w:cs="宋体" w:hint="eastAsia"/>
          <w:b/>
          <w:sz w:val="28"/>
        </w:rPr>
        <w:t>273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146D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146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146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C146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C146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173DA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173DA9">
        <w:rPr>
          <w:rFonts w:ascii="宋体" w:eastAsia="宋体" w:hAnsi="宋体" w:cs="宋体" w:hint="eastAsia"/>
          <w:kern w:val="0"/>
          <w:sz w:val="24"/>
          <w:szCs w:val="24"/>
        </w:rPr>
        <w:t>176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173DA9">
        <w:rPr>
          <w:rFonts w:ascii="宋体" w:eastAsia="宋体" w:hAnsi="宋体" w:cs="宋体" w:hint="eastAsia"/>
          <w:kern w:val="0"/>
          <w:sz w:val="24"/>
          <w:szCs w:val="24"/>
        </w:rPr>
        <w:t>186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73DA9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1B15D2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，本产品在周期清算日的累计单位净值为1.03495503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73DA9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FA5" w:rsidRDefault="00FC0FA5" w:rsidP="00A9498F">
      <w:r>
        <w:separator/>
      </w:r>
    </w:p>
  </w:endnote>
  <w:endnote w:type="continuationSeparator" w:id="1">
    <w:p w:rsidR="00FC0FA5" w:rsidRDefault="00FC0FA5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FA5" w:rsidRDefault="00FC0FA5" w:rsidP="00A9498F">
      <w:r>
        <w:separator/>
      </w:r>
    </w:p>
  </w:footnote>
  <w:footnote w:type="continuationSeparator" w:id="1">
    <w:p w:rsidR="00FC0FA5" w:rsidRDefault="00FC0FA5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E6E24"/>
    <w:rsid w:val="00147537"/>
    <w:rsid w:val="00157F91"/>
    <w:rsid w:val="00173DA9"/>
    <w:rsid w:val="001A2978"/>
    <w:rsid w:val="001B15D2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8C9"/>
    <w:rsid w:val="005C7F6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4251A"/>
    <w:rsid w:val="0084502E"/>
    <w:rsid w:val="008F09A8"/>
    <w:rsid w:val="008F6B8F"/>
    <w:rsid w:val="009A6E1E"/>
    <w:rsid w:val="009B5FCE"/>
    <w:rsid w:val="00A057DB"/>
    <w:rsid w:val="00A412D7"/>
    <w:rsid w:val="00A44AE3"/>
    <w:rsid w:val="00A9083F"/>
    <w:rsid w:val="00A9498F"/>
    <w:rsid w:val="00B02F70"/>
    <w:rsid w:val="00BC1CAF"/>
    <w:rsid w:val="00C45C67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C0FA5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109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26</cp:revision>
  <cp:lastPrinted>2020-01-08T03:32:00Z</cp:lastPrinted>
  <dcterms:created xsi:type="dcterms:W3CDTF">2018-10-10T05:47:00Z</dcterms:created>
  <dcterms:modified xsi:type="dcterms:W3CDTF">2020-10-28T09:56:00Z</dcterms:modified>
</cp:coreProperties>
</file>