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温州银行“金鹿理财-乐得富”20090期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本行于2020年5月6日成立运作的温州银行“金鹿理财-乐得富”20090期银行理财计划（产品内部代码：F20090）于2020年11月6日到期，本期理财的本金及收益已完成清算兑付。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2020年11月6日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88509E2"/>
    <w:rsid w:val="0AC038D6"/>
    <w:rsid w:val="0C721FC9"/>
    <w:rsid w:val="11EE76FC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053F42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42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2020-11-16T02:42:53Z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