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温州银行“金鹿理财-乐得富”19358期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本行于2019年12月3日成立运作的温州银行“金鹿理财-乐得富”19358期银行理财计划（产品内部代码：F19358）于2020年12月2日到期，本期理财的本金及收益已完成清算兑付。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4A63B2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9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2020-12-08T00:53:56Z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