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温州银行“金鹿理财-乐得富”20157期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本行于2020年8月5日成立运作的温州银行“金鹿理财-乐得富”20157期银行理财计划（产品内部代码：F20157）于2020年12月3日到期，本期理财的本金及收益已完成清算兑付。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3.95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2020年12月3日</w:t>
      </w:r>
    </w:p>
    <w:p/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3966B43"/>
    <w:rsid w:val="6D4418C1"/>
    <w:rsid w:val="714A4783"/>
    <w:rsid w:val="731C14C0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2020-12-08T01:01:29Z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