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温州银行“金鹿理财-乐得富”20158期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本行于2020年8月7日成立运作的温州银行“金鹿理财-乐得富”20158期银行理财计划（产品内部代码：F20158）于2020年12月10日到期，本期理财的本金及收益已完成清算兑付。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2020年12月10日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80B7FC8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B2535BC"/>
    <w:rsid w:val="3D544740"/>
    <w:rsid w:val="3F360937"/>
    <w:rsid w:val="43C514C3"/>
    <w:rsid w:val="43DE1FD8"/>
    <w:rsid w:val="460D2AB4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  <w:rsid w:val="7F74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2020-12-14T08:31:34Z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