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温州银行“金鹿理财-乐得富”20124期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本行于2020年6月12日成立运作的温州银行“金鹿理财-乐得富”20124期银行理财计划（产品内部代码：F20124）于2020年12月14日到期，本期理财的本金及收益已完成清算兑付。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2020年12月14日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3A4B8F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2020-12-15T07:56:41Z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