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温州银行“金鹿理财-乐得富”20129期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月17日成立运作的温州银行“金鹿理财-乐得富”20129期银行理财计划（产品内部代码：F20129）于2020年12月18日到期，本期理财的本金及收益已完成清算兑付。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2020年12月18日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71F51AD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2020-12-15T07:57:43Z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