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温州银行“金鹿理财-乐得富”20130期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本行于2020年6月17日成立运作的温州银行“金鹿理财-乐得富”20130期银行理财计划（产品内部代码：F20130）于2020年12月18日到期，本期理财的本金及收益已完成清算兑付。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2020年12月18日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13A42A10"/>
    <w:rsid w:val="16307064"/>
    <w:rsid w:val="16A33500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2020-12-15T07:58:52Z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