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温州银行“金鹿理财-乐得富”20148期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本行于2020年7月22日成立运作的温州银行“金鹿理财-乐得富”20148期银行理财计划（产品内部代码：F20148）于2020年12月18日到期，本期理财的本金及收益已完成清算兑付。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2020年12月18日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6DC53572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2020-12-15T08:01:07Z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