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本行于2020年6月22日成立运作的温州银行“金鹿理财-乐得富”20133期银行理财计划（产品内部代码：F20133）于2020年12月24日到期，本期理财的本金及收益已完成清算兑付。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2020年12月24日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D2470D0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2020-12-30T01:33:47Z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