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温州银行“金鹿理财-乐得富”20170期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本行于2020年8月21日成立运作的温州银行“金鹿理财-乐得富”20170期银行理财计划（产品内部代码：F20170）于2020年12月24日到期，本期理财的本金及收益已完成清算兑付。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2020年12月24日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8736D1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5ED11D5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2020-12-30T01:39:19Z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