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温州银行“金鹿理财-乐得富”20173期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本行于2020年8月28日成立运作的温州银行“金鹿理财-乐得富”20173期银行理财计划（产品内部代码：F20173）于2020年12月31日到期，本期理财的本金及收益已完成清算兑付。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2020年12月31日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B025499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6636B43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2020-12-31T08:52:34Z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