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”20125期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本行于2020年6月12日成立运作的温州银行“金鹿理财-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”20125期银行理财计划（产品内部代码：F20125）于2020年10月15日到期，本期理财的本金及收益已完成清算兑付。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4E7085"/>
    <w:rsid w:val="087A4A95"/>
    <w:rsid w:val="1B934D73"/>
    <w:rsid w:val="290C5162"/>
    <w:rsid w:val="2C59644C"/>
    <w:rsid w:val="38730095"/>
    <w:rsid w:val="446D1BBE"/>
    <w:rsid w:val="47ED354E"/>
    <w:rsid w:val="512D3073"/>
    <w:rsid w:val="57296233"/>
    <w:rsid w:val="589F35A3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