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丰裕固收24051期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丰裕固收24051期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FYG24051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Z7002224000063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2024年3月12日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120,403.7941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2024年3月13日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