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南银理财珠联璧合鑫逸稳一年107期封闭式公募人民币理财产品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南银理财珠联璧合鑫逸稳一年107期封闭式公募人民币理财产品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ZZ700322300323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Y31107、Y30107、Y32107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2023年03月15日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2024年03月13日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2024年03月13日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邳州经开控股集团有限公司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23邳州经开01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2024年03月14日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