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15.8.0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丰裕固收24057期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丰裕固收24057期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FYG24057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Z7002224000078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2024年3月19日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92,657.7189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2024年3月20日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