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15.8.0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丰裕固收24062期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丰裕固收24062期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FYG24062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Z7002224000082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2024年3月21日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71,697.6459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2024年3月22日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