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ZZ700322303730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Y30154、Y31154、Y32154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2024年02月21日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扬州安康产业投资有限公司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粤财信托·瑞兴96号集合资金信托计划第2期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363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扬中市绿洲产业投资集团有限公司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国投泰康信托远望29号集合资金信托计划第1期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363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