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ZZ700322400021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Y30156、Y31156、Y32156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2024年03月06日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2024年03月22日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苏州相城高新技术产业发展有限公司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国投泰康信托.远望15号集合资金信托计划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377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2024年03月25日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