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ZZ700322400081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Y30157、Y31157、Y32157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2024年03月13日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2024年03月22日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2024年03月22日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苏州相城高新技术产业发展有限公司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国投泰康信托.远望15号集合资金信托计划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377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2024年03月25日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