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南银理财珠联璧合鑫逸稳一年155期封闭式公募人民币理财产品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南银理财珠联璧合鑫逸稳一年155期封闭式公募人民币理财产品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ZZ700322400020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Y30155、Y31155、Y32155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2024年02月28日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镇江市西津渡文化旅游有限责任公司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陆家嘴信托稳新南银明心5号集合资金计划第1期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