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ZZ700322400081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Y30157、Y31157、Y32157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2024年03月13日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2024年03月26日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镇江市西津渡文化旅游有限责任公司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陆家嘴信托稳新南银明心5号集合资金计划第1期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