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ZZ700322400020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Y30155、Y31155、Y32155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2024年02月28日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无锡惠山高科集团有限公司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陕国投.星石2332064号无锡惠山高科集合资金信托计划（第1期-鑫逸稳一年155期）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