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丰裕固收24083期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丰裕固收24083期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FYG24083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Z7002224000103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2024年4月3日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28,283.9146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2024年4月7日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