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南银理财珠联璧合鑫逸稳三个月14期封闭式公募人民币理财产品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南银理财珠联璧合鑫逸稳三个月14期封闭式公募人民币理财产品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ZZ700322400002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Z7003224000031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2024年01月24日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2024年05月07日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104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1.0092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3.25%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12,266,274.84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1.0095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4,365,565.17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1.0098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26,937,830.39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Y84014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1.0098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491,695.33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259,026.41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1,669,853.92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461,598.81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1,799,365.65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2024年05月07日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