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22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1.275360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1.275360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1.275363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1.275363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1.278897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1.278897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1.278454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1.278454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1.275236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1.275236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1.276677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1.276677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1.275135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1.275135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  <w:bookmarkStart w:id="0" w:name="_GoBack"/>
            <w:bookmarkEnd w:id="0"/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2.61%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2.71%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2.35%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16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22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23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1899226E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姜秋实</cp:lastModifiedBy>
  <dcterms:modified xsi:type="dcterms:W3CDTF">2024-05-23T00:41:22Z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