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南银理财珠联璧合鑫逸稳一年114期封闭式公募人民币理财产品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南银理财珠联璧合鑫逸稳一年114期封闭式公募人民币理财产品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ZZ700322300803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Y33114、Y31114、Y32114、Y30114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2023年05月10日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2024年05月28日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2024年05月28日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徐州市泉山国有资产投资经营有限公司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23泉山国投04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2024年05月28日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泰州市兴化国有资产投资控股有限公司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23兴化国投02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2024年05月29日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