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南银理财珠联璧合鑫逸稳一年167期封闭式公募人民币理财产品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南银理财珠联璧合鑫逸稳一年167期封闭式公募人民币理财产品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ZZ700322400193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Y30167、Y31167、Y32167、Y33167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2024年05月22日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2024年05月28日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2024年05月28日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泰州新区新农村建设投资发展有限公司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国投泰康信托远望76号集合资金信托计划（第3期）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2024年05月28日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泰州市凯明城市建设有限公司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国投泰康信托远望119号集合资金信托计划（第1期）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2024年05月29日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