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ZZ700322300803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Y33114、Y31114、Y32114、Y30114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淮安市清江浦融合投资控股集团有限公司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23清江浦融合02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