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南银理财珠联璧合鑫逸稳一年164期封闭式公募人民币理财产品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南银理财珠联璧合鑫逸稳一年164期封闭式公募人民币理财产品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ZZ700322400131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Y30164、Y31164、Y32164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2024年05月08日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2024年05月30日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2024年05月30日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泰州城发资本投资有限公司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粤财信托·瑞兴135号集合资金信托计划（第1期）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365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2024年05月31日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