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丰裕固收24130期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丰裕固收24130期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FYG24130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Z7002224000158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2024年5月30日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36,946.1055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2024年5月31日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