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8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1.276588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1.276588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1.276616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1.276616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1.280203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1.280203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1.279808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1.279808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1.276465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1.276465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1.277957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1.277957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1.276314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1.276314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  <w:bookmarkStart w:id="0" w:name="_GoBack"/>
            <w:bookmarkEnd w:id="0"/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2.62%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2.72%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2.58%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2.37%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30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6F00275F"/>
    <w:rsid w:val="73BD3516"/>
    <w:rsid w:val="73F80913"/>
    <w:rsid w:val="7974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姜秋实</cp:lastModifiedBy>
  <dcterms:modified xsi:type="dcterms:W3CDTF">2024-06-06T00:42:53Z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