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15.8.0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丰裕固收24043期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丰裕固收24043期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FYG24043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Z7002224000056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2024年3月5日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57,151.6330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2024年3月6日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