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南银理财珠联璧合鑫逸稳三个月20期封闭式公募人民币理财产品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南银理财珠联璧合鑫逸稳三个月20期封闭式公募人民币理财产品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ZZ700322400017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Z7003224000041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2024年03月06日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2024年06月13日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Y80020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1,684,620.92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Y81020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581,602.68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Y82020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112,705.96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17,660.61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208,236.08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9,402.56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160,133.25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2024年06月13日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