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南银理财珠联璧合鑫逸稳半年55期封闭式公募人民币理财产品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南银理财珠联璧合鑫逸稳半年55期封闭式公募人民币理财产品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ZZ700322303624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Z7003223000232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2023年12月20日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2024年07月03日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Y70055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1,093,173.62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Y71055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2,313,953.28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Y72055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1,207,167.40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32,450.24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364,592.10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17,439.61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202,107.43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2024年07月03日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