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Y30173、Y31173、Y32173、Y33173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泰州市古城建设投资有限公司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粤财信托·瑞兴133号集合资金信托计划（第1期）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