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丰裕固收24175期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丰裕固收24175期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FYG24175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Z7002224000217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2024年7月16日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9,446.8909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2024年7月17日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