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丰裕固收24174期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丰裕固收24174期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FYG24174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Z7002224000216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2024年7月16日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118,257.5890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2024年7月17日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