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南银理财珠联璧合鑫逸稳半年57期封闭式公募人民币理财产品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南银理财珠联璧合鑫逸稳半年57期封闭式公募人民币理财产品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ZZ700322303626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Z7003223000235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2024年01月03日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753,314.99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1,129,692.04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Y72057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3.05%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1,422,599.83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22,328.21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232,352.87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12,310.80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138,128.76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2024年07月17日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