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南银理财珠联璧合鑫逸稳一年173期封闭式公募人民币理财产品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南银理财珠联璧合鑫逸稳一年173期封闭式公募人民币理财产品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ZZ700322400256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Y30173、Y31173、Y32173、Y33173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2024年07月03日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南京创启科技发展有限公司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重庆信托·创启科技集合资金信托计划第2期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