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南银理财珠联璧合鑫逸稳一年174期封闭式公募人民币理财产品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南银理财珠联璧合鑫逸稳一年174期封闭式公募人民币理财产品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ZZ700322400257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Y30174、Y31174、Y32174、Y33174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