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丰裕固收24177期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丰裕固收24177期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FYG24177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Z7002224000212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2024年7月17日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14,615.0611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2024年7月18日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