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南银理财珠联璧合鑫逸稳两年32期封闭式公募人民币理财产品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南银理财珠联璧合鑫逸稳两年32期封闭式公募人民币理财产品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ZZ700322301568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Y60032、Y61032、Y62032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2023年07月26日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2024年07月22日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2024年07月22日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浙江网商银行股份有限公司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粤财信托·永禄15号集合资金信托计划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2024年07月23日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