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1.281527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1.281527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1.285450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1.285450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1.281652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1.281652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1.285255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1.285255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1.281403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1.281403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1.283093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1.283093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1.281048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1.281048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2.90%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3.05%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2.95%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3.15%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2.90%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3.00%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2.80%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31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