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丰裕固收24189期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丰裕固收24189期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FYG24189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Z7002224000231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2024年7月30日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11,856.1590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2024年7月31日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