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南银理财珠联璧合鑫逸稳半年59期封闭式公募人民币理财产品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南银理财珠联璧合鑫逸稳半年59期封闭式公募人民币理财产品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ZZ700322303662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Z7003224000009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2024年01月17日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2024年08月01日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197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Y70059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1,850,791.94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Y71059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181,634.84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Y72059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2,686,162.94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31,972.95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311,196.50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59,263.30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225,070.83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2024年08月01日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